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462C" w14:textId="20D4A1BA" w:rsidR="002622E4" w:rsidRDefault="00694824">
      <w:pPr>
        <w:pStyle w:val="N1"/>
        <w:numPr>
          <w:ilvl w:val="0"/>
          <w:numId w:val="0"/>
        </w:numPr>
      </w:pPr>
      <w:r>
        <w:rPr>
          <w:noProof/>
        </w:rPr>
        <w:pict w14:anchorId="132E5B75">
          <v:rect id="Text Box 1" o:spid="_x0000_s1027" style="position:absolute;left:0;text-align:left;margin-left:52.5pt;margin-top:47.25pt;width:296.25pt;height:2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" o:allowoverlap="f" fillcolor="#eaeaea" strokeweight="1pt">
            <v:textbox>
              <w:txbxContent>
                <w:p w14:paraId="3BD34906" w14:textId="77777777" w:rsidR="002622E4" w:rsidRDefault="0069482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28"/>
                    </w:rPr>
                    <w:t>Police and Crime Commissioner Election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4B53B81C">
          <v:rect id="Text Box 3" o:spid="_x0000_s1026" style="position:absolute;left:0;text-align:left;margin-left:354.75pt;margin-top:47.25pt;width:192pt;height:27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" o:allowoverlap="f" fillcolor="#eaeaea" strokeweight="1pt">
            <v:textbox>
              <w:txbxContent>
                <w:p w14:paraId="649DD646" w14:textId="77777777" w:rsidR="002622E4" w:rsidRDefault="0069482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Situation of polling stations</w:t>
                  </w:r>
                </w:p>
              </w:txbxContent>
            </v:textbox>
            <w10:wrap anchorx="page" anchory="page"/>
          </v:rect>
        </w:pict>
      </w:r>
    </w:p>
    <w:p w14:paraId="18C7D470" w14:textId="77777777" w:rsidR="002622E4" w:rsidRDefault="002622E4"/>
    <w:p w14:paraId="452D86FB" w14:textId="77777777" w:rsidR="002622E4" w:rsidRDefault="002622E4"/>
    <w:p w14:paraId="7EA03128" w14:textId="77777777" w:rsidR="002622E4" w:rsidRDefault="002622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343"/>
        <w:gridCol w:w="3285"/>
      </w:tblGrid>
      <w:tr w:rsidR="002622E4" w14:paraId="4E776591" w14:textId="7777777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AD3E6" w14:textId="77777777" w:rsidR="002622E4" w:rsidRDefault="00694824">
            <w:pPr>
              <w:rPr>
                <w:sz w:val="24"/>
              </w:rPr>
            </w:pPr>
            <w:r>
              <w:rPr>
                <w:sz w:val="24"/>
              </w:rPr>
              <w:t>Police area name: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EE0" w14:textId="77777777" w:rsidR="002622E4" w:rsidRDefault="00694824">
            <w:pPr>
              <w:rPr>
                <w:sz w:val="24"/>
              </w:rPr>
            </w:pPr>
            <w:r>
              <w:rPr>
                <w:sz w:val="24"/>
              </w:rPr>
              <w:t>Bromsgrove - PCC Voting Area</w:t>
            </w:r>
          </w:p>
        </w:tc>
      </w:tr>
      <w:tr w:rsidR="002622E4" w14:paraId="123D9727" w14:textId="77777777">
        <w:trPr>
          <w:trHeight w:val="2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803C60" w14:textId="77777777" w:rsidR="002622E4" w:rsidRDefault="00694824">
            <w:pPr>
              <w:rPr>
                <w:sz w:val="24"/>
              </w:rPr>
            </w:pPr>
            <w:r>
              <w:rPr>
                <w:sz w:val="24"/>
              </w:rPr>
              <w:t>Voting area name: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168" w14:textId="77777777" w:rsidR="002622E4" w:rsidRDefault="00694824">
            <w:pPr>
              <w:rPr>
                <w:sz w:val="24"/>
              </w:rPr>
            </w:pPr>
            <w:r>
              <w:rPr>
                <w:sz w:val="24"/>
              </w:rPr>
              <w:t>Bromsgrove District Council</w:t>
            </w:r>
          </w:p>
        </w:tc>
      </w:tr>
      <w:tr w:rsidR="002622E4" w14:paraId="2862B6B2" w14:textId="77777777"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C7ADF" w14:textId="77777777" w:rsidR="002622E4" w:rsidRDefault="00694824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622E4" w14:paraId="7CCE783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07A3E7" w14:textId="77777777" w:rsidR="002622E4" w:rsidRDefault="00694824">
            <w:pPr>
              <w:rPr>
                <w:b/>
              </w:rPr>
            </w:pPr>
            <w:r>
              <w:rPr>
                <w:b/>
              </w:rPr>
              <w:t>No. of polling station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7BB92" w14:textId="77777777" w:rsidR="002622E4" w:rsidRDefault="00694824">
            <w:pPr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53A42F" w14:textId="77777777" w:rsidR="002622E4" w:rsidRDefault="00694824">
            <w:pPr>
              <w:rPr>
                <w:b/>
              </w:rPr>
            </w:pPr>
            <w:r>
              <w:rPr>
                <w:b/>
              </w:rPr>
              <w:t xml:space="preserve">Description of </w:t>
            </w:r>
            <w:r>
              <w:rPr>
                <w:b/>
              </w:rPr>
              <w:t>persons entitled to vote</w:t>
            </w:r>
          </w:p>
        </w:tc>
      </w:tr>
      <w:tr w:rsidR="002622E4" w14:paraId="4C6A034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BD9" w14:textId="77777777" w:rsidR="002622E4" w:rsidRDefault="00694824">
            <w:r>
              <w:t xml:space="preserve"> 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5A9" w14:textId="77777777" w:rsidR="002622E4" w:rsidRDefault="00694824">
            <w:r>
              <w:t>Rowney Green Peace Mem. Hall, Rowney Green Lane, Rowney Green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638" w14:textId="77777777" w:rsidR="002622E4" w:rsidRDefault="00694824">
            <w:r>
              <w:t>ALA-1 to ALA-748</w:t>
            </w:r>
          </w:p>
        </w:tc>
      </w:tr>
      <w:tr w:rsidR="002622E4" w14:paraId="2114EB9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3AF" w14:textId="77777777" w:rsidR="002622E4" w:rsidRDefault="00694824">
            <w:r>
              <w:t xml:space="preserve"> 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D14" w14:textId="77777777" w:rsidR="002622E4" w:rsidRDefault="00694824">
            <w:r>
              <w:t>Beoley Village Hall, Holt End, Beoley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D33" w14:textId="77777777" w:rsidR="002622E4" w:rsidRDefault="00694824">
            <w:r>
              <w:t>ALB-1 to ALB-811</w:t>
            </w:r>
          </w:p>
        </w:tc>
      </w:tr>
      <w:tr w:rsidR="002622E4" w14:paraId="696B211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B94" w14:textId="77777777" w:rsidR="002622E4" w:rsidRDefault="00694824">
            <w:r>
              <w:t xml:space="preserve"> 3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58E" w14:textId="77777777" w:rsidR="002622E4" w:rsidRDefault="00694824">
            <w:r>
              <w:t>Alvechurch Baptist Church, Red Lion Street, Alvechurch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BCB" w14:textId="77777777" w:rsidR="002622E4" w:rsidRDefault="00694824">
            <w:r>
              <w:t>ALC-1 to ALC-756</w:t>
            </w:r>
          </w:p>
        </w:tc>
      </w:tr>
      <w:tr w:rsidR="002622E4" w14:paraId="0567DB3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1CA" w14:textId="77777777" w:rsidR="002622E4" w:rsidRDefault="00694824">
            <w:r>
              <w:t xml:space="preserve"> 4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913" w14:textId="77777777" w:rsidR="002622E4" w:rsidRDefault="00694824">
            <w:r>
              <w:t>Alvechurch Baptist Church, Red Lion Street, Alvechurch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DD0" w14:textId="77777777" w:rsidR="002622E4" w:rsidRDefault="00694824">
            <w:r>
              <w:t>ALV-1 to ALV-2272</w:t>
            </w:r>
          </w:p>
        </w:tc>
      </w:tr>
      <w:tr w:rsidR="002622E4" w14:paraId="62A4E34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832" w14:textId="77777777" w:rsidR="002622E4" w:rsidRDefault="00694824">
            <w:r>
              <w:t xml:space="preserve"> 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2BC" w14:textId="77777777" w:rsidR="002622E4" w:rsidRDefault="00694824">
            <w:r>
              <w:t>St Godwalds Church Hall, Finstall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7C8" w14:textId="77777777" w:rsidR="002622E4" w:rsidRDefault="00694824">
            <w:r>
              <w:t>ASA-1 to ASA-1079</w:t>
            </w:r>
          </w:p>
        </w:tc>
      </w:tr>
      <w:tr w:rsidR="002622E4" w14:paraId="527EE96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012" w14:textId="77777777" w:rsidR="002622E4" w:rsidRDefault="00694824">
            <w:r>
              <w:t xml:space="preserve"> 6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2DB" w14:textId="77777777" w:rsidR="002622E4" w:rsidRDefault="00694824">
            <w:r>
              <w:t>St Godwalds Church Hall, Finstall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01E" w14:textId="77777777" w:rsidR="002622E4" w:rsidRDefault="00694824">
            <w:r>
              <w:t>ASB-1 to ASB-1455</w:t>
            </w:r>
          </w:p>
        </w:tc>
      </w:tr>
      <w:tr w:rsidR="002622E4" w14:paraId="6E17DAC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E10" w14:textId="77777777" w:rsidR="002622E4" w:rsidRDefault="00694824">
            <w:r>
              <w:t xml:space="preserve"> 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75E" w14:textId="77777777" w:rsidR="002622E4" w:rsidRDefault="00694824">
            <w:r>
              <w:t xml:space="preserve">Stoke Prior Village Hall, </w:t>
            </w:r>
            <w:r>
              <w:t>Hanbury Road, Stoke Prior,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F24" w14:textId="77777777" w:rsidR="002622E4" w:rsidRDefault="00694824">
            <w:r>
              <w:t>AVA-1 to AVA-2046</w:t>
            </w:r>
          </w:p>
        </w:tc>
      </w:tr>
      <w:tr w:rsidR="002622E4" w14:paraId="40C34ED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B1C" w14:textId="77777777" w:rsidR="002622E4" w:rsidRDefault="00694824">
            <w:r>
              <w:t xml:space="preserve"> 8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13D" w14:textId="77777777" w:rsidR="002622E4" w:rsidRDefault="00694824">
            <w:r>
              <w:t>Bromsgrove &amp; District Indoor Bowls Club, Austin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040" w14:textId="77777777" w:rsidR="002622E4" w:rsidRDefault="00694824">
            <w:r>
              <w:t>AVB-1 to AVB-809</w:t>
            </w:r>
          </w:p>
        </w:tc>
      </w:tr>
      <w:tr w:rsidR="002622E4" w14:paraId="24F0866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4E9" w14:textId="77777777" w:rsidR="002622E4" w:rsidRDefault="00694824">
            <w:r>
              <w:t xml:space="preserve"> 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A36" w14:textId="77777777" w:rsidR="002622E4" w:rsidRDefault="00694824">
            <w:r>
              <w:t>Hopwood Village Hall, Birmingham Road, Hopwood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2F8" w14:textId="77777777" w:rsidR="002622E4" w:rsidRDefault="00694824">
            <w:r>
              <w:t>BHA-1 to BHA-824</w:t>
            </w:r>
          </w:p>
        </w:tc>
      </w:tr>
      <w:tr w:rsidR="002622E4" w14:paraId="14683DF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41B" w14:textId="77777777" w:rsidR="002622E4" w:rsidRDefault="00694824">
            <w:r>
              <w:t xml:space="preserve"> 10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EDC" w14:textId="77777777" w:rsidR="002622E4" w:rsidRDefault="00694824">
            <w:r>
              <w:t xml:space="preserve">Friends Meeting House, 6 </w:t>
            </w:r>
            <w:r>
              <w:t>Sandhills Road, Barnt Green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999" w14:textId="77777777" w:rsidR="002622E4" w:rsidRDefault="00694824">
            <w:r>
              <w:t>BHB-1 to BHB-1571</w:t>
            </w:r>
          </w:p>
        </w:tc>
      </w:tr>
      <w:tr w:rsidR="002622E4" w14:paraId="25C7C31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EA4" w14:textId="77777777" w:rsidR="002622E4" w:rsidRDefault="00694824">
            <w:r>
              <w:t xml:space="preserve"> 11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416" w14:textId="77777777" w:rsidR="002622E4" w:rsidRDefault="00694824">
            <w:r>
              <w:t>Belbroughton Recreation Centre, The Glebe, Off Hartle Lane, Belbroughton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93B" w14:textId="77777777" w:rsidR="002622E4" w:rsidRDefault="00694824">
            <w:r>
              <w:t>BRA-1 to BRB-382</w:t>
            </w:r>
          </w:p>
        </w:tc>
      </w:tr>
      <w:tr w:rsidR="002622E4" w14:paraId="3BE6240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6FC" w14:textId="77777777" w:rsidR="002622E4" w:rsidRDefault="00694824">
            <w:r>
              <w:t xml:space="preserve"> 12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323" w14:textId="77777777" w:rsidR="002622E4" w:rsidRDefault="00694824">
            <w:r>
              <w:t>Fairfield Village Hall, Stourbridge Road, Fairfield,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DA4" w14:textId="77777777" w:rsidR="002622E4" w:rsidRDefault="00694824">
            <w:r>
              <w:t>BRB-1 to BRB-760</w:t>
            </w:r>
          </w:p>
        </w:tc>
      </w:tr>
      <w:tr w:rsidR="002622E4" w14:paraId="5773CD3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CAF" w14:textId="77777777" w:rsidR="002622E4" w:rsidRDefault="00694824">
            <w:r>
              <w:t xml:space="preserve"> 13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962" w14:textId="77777777" w:rsidR="002622E4" w:rsidRDefault="00694824">
            <w:r>
              <w:t xml:space="preserve">Bournheath </w:t>
            </w:r>
            <w:r>
              <w:t>Village Community Centre, Claypit Lane, Bournheath,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D34" w14:textId="77777777" w:rsidR="002622E4" w:rsidRDefault="00694824">
            <w:r>
              <w:t>BRC-1 to BRC-408</w:t>
            </w:r>
          </w:p>
        </w:tc>
      </w:tr>
      <w:tr w:rsidR="002622E4" w14:paraId="0EC97C3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D0F" w14:textId="77777777" w:rsidR="002622E4" w:rsidRDefault="00694824">
            <w:r>
              <w:t xml:space="preserve"> 14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3C0" w14:textId="77777777" w:rsidR="002622E4" w:rsidRDefault="00694824">
            <w:r>
              <w:t>Clent Parish Hall, 40 Church Avenue, Clent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BA5" w14:textId="77777777" w:rsidR="002622E4" w:rsidRDefault="00694824">
            <w:r>
              <w:t>BRD-1 to BRD-973</w:t>
            </w:r>
          </w:p>
        </w:tc>
      </w:tr>
      <w:tr w:rsidR="002622E4" w14:paraId="7C2C838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FB5" w14:textId="77777777" w:rsidR="002622E4" w:rsidRDefault="00694824">
            <w:r>
              <w:t xml:space="preserve"> 15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D87" w14:textId="77777777" w:rsidR="002622E4" w:rsidRDefault="00694824">
            <w:r>
              <w:t>St Kenelms Church Hall, Bromsgrove Road, Romsley, Halesowen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7AA" w14:textId="77777777" w:rsidR="002622E4" w:rsidRDefault="00694824">
            <w:r>
              <w:t>BRE-1 to BRE-93</w:t>
            </w:r>
          </w:p>
        </w:tc>
      </w:tr>
      <w:tr w:rsidR="002622E4" w14:paraId="6D4499C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865" w14:textId="77777777" w:rsidR="002622E4" w:rsidRDefault="00694824">
            <w:r>
              <w:t xml:space="preserve"> 15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055" w14:textId="77777777" w:rsidR="002622E4" w:rsidRDefault="00694824">
            <w:r>
              <w:t>St Kenelms Church Hall, Bromsgrove Road, Romsley, Halesowen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E52" w14:textId="77777777" w:rsidR="002622E4" w:rsidRDefault="00694824">
            <w:r>
              <w:t>BRF-1 to BRF-460</w:t>
            </w:r>
          </w:p>
        </w:tc>
      </w:tr>
      <w:tr w:rsidR="002622E4" w14:paraId="190A10C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6E6" w14:textId="77777777" w:rsidR="002622E4" w:rsidRDefault="00694824">
            <w:r>
              <w:t xml:space="preserve"> 15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D10" w14:textId="77777777" w:rsidR="002622E4" w:rsidRDefault="00694824">
            <w:r>
              <w:t>St Kenelms Church Hall, Bromsgrove Road, Romsley, Halesowen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43A" w14:textId="77777777" w:rsidR="002622E4" w:rsidRDefault="00694824">
            <w:r>
              <w:t>BRG-1 to BRG-1312</w:t>
            </w:r>
          </w:p>
        </w:tc>
      </w:tr>
      <w:tr w:rsidR="002622E4" w14:paraId="68E8492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AC3" w14:textId="77777777" w:rsidR="002622E4" w:rsidRDefault="00694824">
            <w:r>
              <w:t xml:space="preserve"> 16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97B" w14:textId="77777777" w:rsidR="002622E4" w:rsidRDefault="00694824">
            <w:r>
              <w:t>Ryland Centre, New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7D4" w14:textId="77777777" w:rsidR="002622E4" w:rsidRDefault="00694824">
            <w:r>
              <w:t>BVA-1 to BVA-2124</w:t>
            </w:r>
          </w:p>
        </w:tc>
      </w:tr>
      <w:tr w:rsidR="002622E4" w14:paraId="30E8252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965" w14:textId="77777777" w:rsidR="002622E4" w:rsidRDefault="00694824">
            <w:r>
              <w:t xml:space="preserve"> 16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FCF" w14:textId="77777777" w:rsidR="002622E4" w:rsidRDefault="00694824">
            <w:r>
              <w:t>Ryland Centre, New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30D" w14:textId="77777777" w:rsidR="002622E4" w:rsidRDefault="00694824">
            <w:r>
              <w:t xml:space="preserve">BVB-1 to </w:t>
            </w:r>
            <w:r>
              <w:t>BVB-252</w:t>
            </w:r>
          </w:p>
        </w:tc>
      </w:tr>
      <w:tr w:rsidR="002622E4" w14:paraId="3D50EAF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E98" w14:textId="77777777" w:rsidR="002622E4" w:rsidRDefault="00694824">
            <w:r>
              <w:t xml:space="preserve"> 17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D3E" w14:textId="77777777" w:rsidR="002622E4" w:rsidRDefault="00694824">
            <w:r>
              <w:t>Catshill Village Hall, Golden Cross Lane, Catshill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D11" w14:textId="77777777" w:rsidR="002622E4" w:rsidRDefault="00694824">
            <w:r>
              <w:t>CAN-1 to CAN-2125</w:t>
            </w:r>
          </w:p>
        </w:tc>
      </w:tr>
      <w:tr w:rsidR="002622E4" w14:paraId="02ECCDC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C54" w14:textId="77777777" w:rsidR="002622E4" w:rsidRDefault="00694824">
            <w:r>
              <w:t xml:space="preserve"> 18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111" w14:textId="77777777" w:rsidR="002622E4" w:rsidRDefault="00694824">
            <w:r>
              <w:t>Catshill Social Club, 13a Meadow Road, Catshill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15C" w14:textId="77777777" w:rsidR="002622E4" w:rsidRDefault="00694824">
            <w:r>
              <w:t>CAS-1 to CAS-2202</w:t>
            </w:r>
          </w:p>
        </w:tc>
      </w:tr>
      <w:tr w:rsidR="002622E4" w14:paraId="6362211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4BB" w14:textId="77777777" w:rsidR="002622E4" w:rsidRDefault="00694824">
            <w:r>
              <w:t xml:space="preserve"> 19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CCD" w14:textId="77777777" w:rsidR="002622E4" w:rsidRDefault="00694824">
            <w:r>
              <w:t>St Andrews Church Hall, Lyttleton Avenue, Charford,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069" w14:textId="77777777" w:rsidR="002622E4" w:rsidRDefault="00694824">
            <w:r>
              <w:t>CFA-1 to CFA-2207</w:t>
            </w:r>
          </w:p>
        </w:tc>
      </w:tr>
      <w:tr w:rsidR="002622E4" w14:paraId="6F67067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EA0" w14:textId="77777777" w:rsidR="002622E4" w:rsidRDefault="00694824">
            <w:r>
              <w:t xml:space="preserve"> 19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8D8" w14:textId="77777777" w:rsidR="002622E4" w:rsidRDefault="00694824">
            <w:r>
              <w:t xml:space="preserve">St </w:t>
            </w:r>
            <w:r>
              <w:t>Andrews Church Hall, Lyttleton Avenue, Charford,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C58" w14:textId="77777777" w:rsidR="002622E4" w:rsidRDefault="00694824">
            <w:r>
              <w:t>CFB-1 to CFB-100</w:t>
            </w:r>
          </w:p>
        </w:tc>
      </w:tr>
      <w:tr w:rsidR="002622E4" w14:paraId="361D58F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262" w14:textId="77777777" w:rsidR="002622E4" w:rsidRDefault="00694824">
            <w:r>
              <w:t xml:space="preserve"> 20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3E3" w14:textId="77777777" w:rsidR="002622E4" w:rsidRDefault="00694824">
            <w:r>
              <w:t>Cofton Village Hall, Community Centre, 1 Village Hall Way, Cofton Hackett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6F3" w14:textId="77777777" w:rsidR="002622E4" w:rsidRDefault="00694824">
            <w:r>
              <w:t>COA-1 to COA-2249</w:t>
            </w:r>
          </w:p>
        </w:tc>
      </w:tr>
      <w:tr w:rsidR="002622E4" w14:paraId="16EDDF3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607" w14:textId="77777777" w:rsidR="002622E4" w:rsidRDefault="00694824">
            <w:r>
              <w:t xml:space="preserve"> 21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12B" w14:textId="77777777" w:rsidR="002622E4" w:rsidRDefault="00694824">
            <w:r>
              <w:t>Beacon Suite at The Old Rose and Crown Hotel, Rose Hill, Lickey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20F" w14:textId="77777777" w:rsidR="002622E4" w:rsidRDefault="00694824">
            <w:r>
              <w:t>COB-1 to COB-434</w:t>
            </w:r>
          </w:p>
        </w:tc>
      </w:tr>
      <w:tr w:rsidR="002622E4" w14:paraId="23593D3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237" w14:textId="77777777" w:rsidR="002622E4" w:rsidRDefault="00694824">
            <w:r>
              <w:t xml:space="preserve"> 21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948" w14:textId="77777777" w:rsidR="002622E4" w:rsidRDefault="00694824">
            <w:r>
              <w:t>Beacon Suite at The Old Rose and Crown Hotel, Rose Hill, Lickey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5B4" w14:textId="77777777" w:rsidR="002622E4" w:rsidRDefault="00694824">
            <w:r>
              <w:t>LHA-1 to LHA-485</w:t>
            </w:r>
          </w:p>
        </w:tc>
      </w:tr>
      <w:tr w:rsidR="002622E4" w14:paraId="2870A42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D96" w14:textId="77777777" w:rsidR="002622E4" w:rsidRDefault="00694824">
            <w:r>
              <w:t xml:space="preserve"> 22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114" w14:textId="77777777" w:rsidR="002622E4" w:rsidRDefault="00694824">
            <w:r>
              <w:t>Park Hall, Silver Street, Wythall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116" w14:textId="77777777" w:rsidR="002622E4" w:rsidRDefault="00694824">
            <w:r>
              <w:t>DRA-1 to DRA-1260/2</w:t>
            </w:r>
          </w:p>
        </w:tc>
      </w:tr>
      <w:tr w:rsidR="002622E4" w14:paraId="26451D4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067" w14:textId="77777777" w:rsidR="002622E4" w:rsidRDefault="00694824">
            <w:r>
              <w:t>23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48A" w14:textId="77777777" w:rsidR="002622E4" w:rsidRDefault="00694824">
            <w:r>
              <w:t>Park Hall, Silver Street, Wythall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A06" w14:textId="77777777" w:rsidR="002622E4" w:rsidRDefault="00694824">
            <w:r>
              <w:t>DRA-1261 to DRA-2413</w:t>
            </w:r>
          </w:p>
        </w:tc>
      </w:tr>
      <w:tr w:rsidR="002622E4" w14:paraId="43BC040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689" w14:textId="77777777" w:rsidR="002622E4" w:rsidRDefault="00694824">
            <w:r>
              <w:t xml:space="preserve"> 24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0C7" w14:textId="77777777" w:rsidR="002622E4" w:rsidRDefault="00694824">
            <w:r>
              <w:t xml:space="preserve">Hagley Community Centre, Worcester </w:t>
            </w:r>
            <w:r>
              <w:t>Road, Hagley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EF4" w14:textId="77777777" w:rsidR="002622E4" w:rsidRDefault="00694824">
            <w:r>
              <w:t>HAA-1 to HAA-1264</w:t>
            </w:r>
          </w:p>
        </w:tc>
      </w:tr>
      <w:tr w:rsidR="002622E4" w14:paraId="5A8D9C5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181" w14:textId="77777777" w:rsidR="002622E4" w:rsidRDefault="00694824">
            <w:r>
              <w:t>25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4FF" w14:textId="77777777" w:rsidR="002622E4" w:rsidRDefault="00694824">
            <w:r>
              <w:t>Hagley Community Centre, Worcester Road, Hagley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13F" w14:textId="77777777" w:rsidR="002622E4" w:rsidRDefault="00694824">
            <w:r>
              <w:t>HAA-1265 to HAA-2477</w:t>
            </w:r>
          </w:p>
        </w:tc>
      </w:tr>
      <w:tr w:rsidR="002622E4" w14:paraId="62834E0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8AE" w14:textId="77777777" w:rsidR="002622E4" w:rsidRDefault="00694824">
            <w:r>
              <w:t xml:space="preserve"> 26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FD8" w14:textId="77777777" w:rsidR="002622E4" w:rsidRDefault="00694824">
            <w:r>
              <w:t>Hagley Community Centre, Worcester Road, Hagley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9FE" w14:textId="77777777" w:rsidR="002622E4" w:rsidRDefault="00694824">
            <w:r>
              <w:t>HGB-1 to HGB-1600</w:t>
            </w:r>
          </w:p>
        </w:tc>
      </w:tr>
      <w:tr w:rsidR="002622E4" w14:paraId="2D06EAE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378" w14:textId="77777777" w:rsidR="002622E4" w:rsidRDefault="00694824">
            <w:r>
              <w:lastRenderedPageBreak/>
              <w:t xml:space="preserve"> 27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3E2" w14:textId="77777777" w:rsidR="002622E4" w:rsidRDefault="00694824">
            <w:r>
              <w:t>Hagley Community Centre, Worcester Road, Hagley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784" w14:textId="77777777" w:rsidR="002622E4" w:rsidRDefault="00694824">
            <w:r>
              <w:t>HGC-1 to HGC-1401</w:t>
            </w:r>
          </w:p>
        </w:tc>
      </w:tr>
      <w:tr w:rsidR="002622E4" w14:paraId="0AC546C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11A" w14:textId="77777777" w:rsidR="002622E4" w:rsidRDefault="00694824">
            <w:r>
              <w:t xml:space="preserve"> 28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AB4" w14:textId="77777777" w:rsidR="002622E4" w:rsidRDefault="00694824">
            <w:r>
              <w:t>Millfield Social Club, Millfield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9C2" w14:textId="77777777" w:rsidR="002622E4" w:rsidRDefault="00694824">
            <w:r>
              <w:t>HTA-1 to HTA-1821</w:t>
            </w:r>
          </w:p>
        </w:tc>
      </w:tr>
      <w:tr w:rsidR="002622E4" w14:paraId="17C614A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D2F" w14:textId="77777777" w:rsidR="002622E4" w:rsidRDefault="00694824">
            <w:r>
              <w:t xml:space="preserve"> 29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F12" w14:textId="77777777" w:rsidR="002622E4" w:rsidRDefault="00694824">
            <w:r>
              <w:t>Park Hall, Silver Street, Wythall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E11" w14:textId="77777777" w:rsidR="002622E4" w:rsidRDefault="00694824">
            <w:r>
              <w:t>HWA-1 to HWA-2354</w:t>
            </w:r>
          </w:p>
        </w:tc>
      </w:tr>
      <w:tr w:rsidR="002622E4" w14:paraId="134D5ED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F7A" w14:textId="77777777" w:rsidR="002622E4" w:rsidRDefault="00694824">
            <w:r>
              <w:t xml:space="preserve"> 30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220" w14:textId="77777777" w:rsidR="002622E4" w:rsidRDefault="00694824">
            <w:r>
              <w:t>The Wheel, St Catherines Church, St Catherines Road, Blackwell,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86B" w14:textId="77777777" w:rsidR="002622E4" w:rsidRDefault="00694824">
            <w:r>
              <w:t>LHB-1 to LHB-1139</w:t>
            </w:r>
          </w:p>
        </w:tc>
      </w:tr>
      <w:tr w:rsidR="002622E4" w14:paraId="2EFBC20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9E7" w14:textId="77777777" w:rsidR="002622E4" w:rsidRDefault="00694824">
            <w:r>
              <w:t xml:space="preserve"> 30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473" w14:textId="77777777" w:rsidR="002622E4" w:rsidRDefault="00694824">
            <w:r>
              <w:t xml:space="preserve">The Wheel, St </w:t>
            </w:r>
            <w:r>
              <w:t>Catherines Church, St Catherines Road, Blackwell,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5BA" w14:textId="77777777" w:rsidR="002622E4" w:rsidRDefault="00694824">
            <w:r>
              <w:t>LHC-1 to LHC-632</w:t>
            </w:r>
          </w:p>
        </w:tc>
      </w:tr>
      <w:tr w:rsidR="002622E4" w14:paraId="3D96941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E4E" w14:textId="77777777" w:rsidR="002622E4" w:rsidRDefault="00694824">
            <w:r>
              <w:t xml:space="preserve"> 31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A8F" w14:textId="77777777" w:rsidR="002622E4" w:rsidRDefault="00694824">
            <w:r>
              <w:t>Changing Rooms Barnsley Hall, off Barnsley Hall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0F1" w14:textId="77777777" w:rsidR="002622E4" w:rsidRDefault="00694824">
            <w:r>
              <w:t>LWA-1 to LWA-1582</w:t>
            </w:r>
          </w:p>
        </w:tc>
      </w:tr>
      <w:tr w:rsidR="002622E4" w14:paraId="5A0A1F1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EB0" w14:textId="77777777" w:rsidR="002622E4" w:rsidRDefault="00694824">
            <w:r>
              <w:t xml:space="preserve"> 32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B33" w14:textId="77777777" w:rsidR="002622E4" w:rsidRDefault="00694824">
            <w:r>
              <w:t>All Saints Church Hall, Burcot Lane,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7A2" w14:textId="77777777" w:rsidR="002622E4" w:rsidRDefault="00694824">
            <w:r>
              <w:t>LWB-1 to LWB-511</w:t>
            </w:r>
          </w:p>
        </w:tc>
      </w:tr>
      <w:tr w:rsidR="002622E4" w14:paraId="4748DB3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CB3" w14:textId="77777777" w:rsidR="002622E4" w:rsidRDefault="00694824">
            <w:r>
              <w:t xml:space="preserve"> 32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A37" w14:textId="77777777" w:rsidR="002622E4" w:rsidRDefault="00694824">
            <w:r>
              <w:t>All Saints Church Hall, Burcot Lane,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BFE" w14:textId="77777777" w:rsidR="002622E4" w:rsidRDefault="00694824">
            <w:r>
              <w:t>LWC-1/1 to LWC-453</w:t>
            </w:r>
          </w:p>
        </w:tc>
      </w:tr>
      <w:tr w:rsidR="002622E4" w14:paraId="45DFC8B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B96" w14:textId="77777777" w:rsidR="002622E4" w:rsidRDefault="00694824">
            <w:r>
              <w:t xml:space="preserve"> 32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295" w14:textId="77777777" w:rsidR="002622E4" w:rsidRDefault="00694824">
            <w:r>
              <w:t>All Saints Church Hall, Burcot Lane,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6D8" w14:textId="77777777" w:rsidR="002622E4" w:rsidRDefault="00694824">
            <w:r>
              <w:t>NTC-1 to NTC-1246</w:t>
            </w:r>
          </w:p>
        </w:tc>
      </w:tr>
      <w:tr w:rsidR="002622E4" w14:paraId="6249EA0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23C" w14:textId="77777777" w:rsidR="002622E4" w:rsidRDefault="00694824">
            <w:r>
              <w:t xml:space="preserve"> 33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067" w14:textId="77777777" w:rsidR="002622E4" w:rsidRDefault="00694824">
            <w:r>
              <w:t>St Luke`s Church Centre, Braces Lane, Marlbrook,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9A2" w14:textId="77777777" w:rsidR="002622E4" w:rsidRDefault="00694824">
            <w:r>
              <w:t>MAA-1 to MAA-813</w:t>
            </w:r>
          </w:p>
        </w:tc>
      </w:tr>
      <w:tr w:rsidR="002622E4" w14:paraId="3D2CDDA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D26" w14:textId="77777777" w:rsidR="002622E4" w:rsidRDefault="00694824">
            <w:r>
              <w:t xml:space="preserve"> 33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AE8" w14:textId="77777777" w:rsidR="002622E4" w:rsidRDefault="00694824">
            <w:r>
              <w:t xml:space="preserve">St Luke`s Church Centre, Braces Lane, </w:t>
            </w:r>
            <w:r>
              <w:t>Marlbrook,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06D" w14:textId="77777777" w:rsidR="002622E4" w:rsidRDefault="00694824">
            <w:r>
              <w:t>MAB-1 to MAB-659</w:t>
            </w:r>
          </w:p>
        </w:tc>
      </w:tr>
      <w:tr w:rsidR="002622E4" w14:paraId="26CB782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076" w14:textId="77777777" w:rsidR="002622E4" w:rsidRDefault="00694824">
            <w:r>
              <w:t xml:space="preserve"> 34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E70" w14:textId="77777777" w:rsidR="002622E4" w:rsidRDefault="00694824">
            <w:r>
              <w:t>St Luke`s Church Centre, Braces Lane, Marlbrook,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3FF" w14:textId="77777777" w:rsidR="002622E4" w:rsidRDefault="00694824">
            <w:r>
              <w:t>MAC-1 to MAC-96</w:t>
            </w:r>
          </w:p>
        </w:tc>
      </w:tr>
      <w:tr w:rsidR="002622E4" w14:paraId="016A81A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3D4" w14:textId="77777777" w:rsidR="002622E4" w:rsidRDefault="00694824">
            <w:r>
              <w:t xml:space="preserve"> 34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26AD" w14:textId="77777777" w:rsidR="002622E4" w:rsidRDefault="00694824">
            <w:r>
              <w:t>St Luke`s Church Centre, Braces Lane, Marlbrook,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2CE" w14:textId="77777777" w:rsidR="002622E4" w:rsidRDefault="00694824">
            <w:r>
              <w:t>MAD-1 to MAD-830</w:t>
            </w:r>
          </w:p>
        </w:tc>
      </w:tr>
      <w:tr w:rsidR="002622E4" w14:paraId="2D38986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31B" w14:textId="77777777" w:rsidR="002622E4" w:rsidRDefault="00694824">
            <w:r>
              <w:t xml:space="preserve"> 35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48D" w14:textId="77777777" w:rsidR="002622E4" w:rsidRDefault="00694824">
            <w:r>
              <w:t xml:space="preserve">Lickey End Social Club, 17 Alcester Road, </w:t>
            </w:r>
            <w:r>
              <w:t>Lickey End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043" w14:textId="77777777" w:rsidR="002622E4" w:rsidRDefault="00694824">
            <w:r>
              <w:t>NTA-1 to NTA-1314</w:t>
            </w:r>
          </w:p>
        </w:tc>
      </w:tr>
      <w:tr w:rsidR="002622E4" w14:paraId="31BCC56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EAF" w14:textId="77777777" w:rsidR="002622E4" w:rsidRDefault="00694824">
            <w:r>
              <w:t xml:space="preserve"> 35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A28" w14:textId="77777777" w:rsidR="002622E4" w:rsidRDefault="00694824">
            <w:r>
              <w:t>Lickey End Social Club, 17 Alcester Road, Lickey End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0A9" w14:textId="77777777" w:rsidR="002622E4" w:rsidRDefault="00694824">
            <w:r>
              <w:t>NTB-1 to NTB-8</w:t>
            </w:r>
          </w:p>
        </w:tc>
      </w:tr>
      <w:tr w:rsidR="002622E4" w14:paraId="68230EA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33A" w14:textId="77777777" w:rsidR="002622E4" w:rsidRDefault="00694824">
            <w:r>
              <w:t xml:space="preserve"> 35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241" w14:textId="77777777" w:rsidR="002622E4" w:rsidRDefault="00694824">
            <w:r>
              <w:t>Lickey End Social Club, 17 Alcester Road, Lickey End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458" w14:textId="77777777" w:rsidR="002622E4" w:rsidRDefault="00694824">
            <w:r>
              <w:t>NTD-1 to NTD-4</w:t>
            </w:r>
          </w:p>
        </w:tc>
      </w:tr>
      <w:tr w:rsidR="002622E4" w14:paraId="0A4545F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9C7" w14:textId="77777777" w:rsidR="002622E4" w:rsidRDefault="00694824">
            <w:r>
              <w:t xml:space="preserve"> 36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119" w14:textId="77777777" w:rsidR="002622E4" w:rsidRDefault="00694824">
            <w:r>
              <w:t>Dodford Village Hall, Priory Road, Dodford,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2B3" w14:textId="77777777" w:rsidR="002622E4" w:rsidRDefault="00694824">
            <w:r>
              <w:t>PFA-1 to PFA-673</w:t>
            </w:r>
          </w:p>
        </w:tc>
      </w:tr>
      <w:tr w:rsidR="002622E4" w14:paraId="2D9C638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5E0" w14:textId="77777777" w:rsidR="002622E4" w:rsidRDefault="00694824">
            <w:r>
              <w:t xml:space="preserve"> 37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07E" w14:textId="77777777" w:rsidR="002622E4" w:rsidRDefault="00694824">
            <w:r>
              <w:t>Girl Guide Hut, Kidderminster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B81" w14:textId="77777777" w:rsidR="002622E4" w:rsidRDefault="00694824">
            <w:r>
              <w:t>PFB-1 to PFB-398</w:t>
            </w:r>
          </w:p>
        </w:tc>
      </w:tr>
      <w:tr w:rsidR="002622E4" w14:paraId="383AE07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5A6" w14:textId="77777777" w:rsidR="002622E4" w:rsidRDefault="00694824">
            <w:r>
              <w:t xml:space="preserve"> 37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212" w14:textId="77777777" w:rsidR="002622E4" w:rsidRDefault="00694824">
            <w:r>
              <w:t>Girl Guide Hut, Kidderminster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48B" w14:textId="77777777" w:rsidR="002622E4" w:rsidRDefault="00694824">
            <w:r>
              <w:t>SAA-1 to SAA-1049</w:t>
            </w:r>
          </w:p>
        </w:tc>
      </w:tr>
      <w:tr w:rsidR="002622E4" w14:paraId="18358E2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95F" w14:textId="77777777" w:rsidR="002622E4" w:rsidRDefault="00694824">
            <w:r>
              <w:t xml:space="preserve"> 37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9D1" w14:textId="77777777" w:rsidR="002622E4" w:rsidRDefault="00694824">
            <w:r>
              <w:t>Girl Guide Hut, Kidderminster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BA2" w14:textId="77777777" w:rsidR="002622E4" w:rsidRDefault="00694824">
            <w:r>
              <w:t>SAB-1 to SAB-560</w:t>
            </w:r>
          </w:p>
        </w:tc>
      </w:tr>
      <w:tr w:rsidR="002622E4" w14:paraId="4B000FE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4E9" w14:textId="77777777" w:rsidR="002622E4" w:rsidRDefault="00694824">
            <w:r>
              <w:t xml:space="preserve"> 38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CD5" w14:textId="77777777" w:rsidR="002622E4" w:rsidRDefault="00694824">
            <w:r>
              <w:t xml:space="preserve">Portable Building at Recreation Ground, </w:t>
            </w:r>
            <w:r>
              <w:t>King George Close,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739" w14:textId="77777777" w:rsidR="002622E4" w:rsidRDefault="00694824">
            <w:r>
              <w:t>PFC-1 to PFC-430</w:t>
            </w:r>
          </w:p>
        </w:tc>
      </w:tr>
      <w:tr w:rsidR="002622E4" w14:paraId="5502755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1C8" w14:textId="77777777" w:rsidR="002622E4" w:rsidRDefault="00694824">
            <w:r>
              <w:t xml:space="preserve"> 39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B56" w14:textId="77777777" w:rsidR="002622E4" w:rsidRDefault="00694824">
            <w:r>
              <w:t>Bromsgrove &amp; District Indoor Bowls Club, Austin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860" w14:textId="77777777" w:rsidR="002622E4" w:rsidRDefault="00694824">
            <w:r>
              <w:t>RHA-1 to RHA-1138</w:t>
            </w:r>
          </w:p>
        </w:tc>
      </w:tr>
      <w:tr w:rsidR="002622E4" w14:paraId="53B1F40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11E" w14:textId="77777777" w:rsidR="002622E4" w:rsidRDefault="00694824">
            <w:r>
              <w:t xml:space="preserve"> 40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AAE" w14:textId="77777777" w:rsidR="002622E4" w:rsidRDefault="00694824">
            <w:r>
              <w:t>Function Room at Court Leet, 174 Worcester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CCC" w14:textId="77777777" w:rsidR="002622E4" w:rsidRDefault="00694824">
            <w:r>
              <w:t>RHB-1 to RHB-770</w:t>
            </w:r>
          </w:p>
        </w:tc>
      </w:tr>
      <w:tr w:rsidR="002622E4" w14:paraId="7699A1C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DAC" w14:textId="77777777" w:rsidR="002622E4" w:rsidRDefault="00694824">
            <w:r>
              <w:t xml:space="preserve"> 40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F5A" w14:textId="77777777" w:rsidR="002622E4" w:rsidRDefault="00694824">
            <w:r>
              <w:t xml:space="preserve">Function Room at Court Leet, </w:t>
            </w:r>
            <w:r>
              <w:t>174 Worcester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0E1" w14:textId="77777777" w:rsidR="002622E4" w:rsidRDefault="00694824">
            <w:r>
              <w:t>RHC-1 to RHC-499</w:t>
            </w:r>
          </w:p>
        </w:tc>
      </w:tr>
      <w:tr w:rsidR="002622E4" w14:paraId="1E789B6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7B9" w14:textId="77777777" w:rsidR="002622E4" w:rsidRDefault="00694824">
            <w:r>
              <w:t xml:space="preserve"> 41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738" w14:textId="77777777" w:rsidR="002622E4" w:rsidRDefault="00694824">
            <w:r>
              <w:t>St Chad`s Church, 160 New Road, Rubery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8A7" w14:textId="77777777" w:rsidR="002622E4" w:rsidRDefault="00694824">
            <w:r>
              <w:t>RNA-1 to RNA-1202</w:t>
            </w:r>
          </w:p>
        </w:tc>
      </w:tr>
      <w:tr w:rsidR="002622E4" w14:paraId="09E5EE4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FDC" w14:textId="77777777" w:rsidR="002622E4" w:rsidRDefault="00694824">
            <w:r>
              <w:t>42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6AD" w14:textId="77777777" w:rsidR="002622E4" w:rsidRDefault="00694824">
            <w:r>
              <w:t>St Chad`s Church, 160 New Road, Rubery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E0B" w14:textId="77777777" w:rsidR="002622E4" w:rsidRDefault="00694824">
            <w:r>
              <w:t>RNA-1203 to RNA-2394</w:t>
            </w:r>
          </w:p>
        </w:tc>
      </w:tr>
      <w:tr w:rsidR="002622E4" w14:paraId="5BD687D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EA7" w14:textId="77777777" w:rsidR="002622E4" w:rsidRDefault="00694824">
            <w:r>
              <w:t xml:space="preserve"> 43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CBA" w14:textId="77777777" w:rsidR="002622E4" w:rsidRDefault="00694824">
            <w:r>
              <w:t>Rubery Memorial Club, 64 New Road, Rubery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02B" w14:textId="77777777" w:rsidR="002622E4" w:rsidRDefault="00694824">
            <w:r>
              <w:t>RSA-1 to RSA-1287</w:t>
            </w:r>
          </w:p>
        </w:tc>
      </w:tr>
      <w:tr w:rsidR="002622E4" w14:paraId="66E327C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CF8" w14:textId="77777777" w:rsidR="002622E4" w:rsidRDefault="00694824">
            <w:r>
              <w:t>44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076" w14:textId="77777777" w:rsidR="002622E4" w:rsidRDefault="00694824">
            <w:r>
              <w:t>Rubery Memorial Club, 64 New Road, Rubery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498" w14:textId="77777777" w:rsidR="002622E4" w:rsidRDefault="00694824">
            <w:r>
              <w:t>RSA-1288 to RSA-2543</w:t>
            </w:r>
          </w:p>
        </w:tc>
      </w:tr>
      <w:tr w:rsidR="002622E4" w14:paraId="025FC7A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4B0" w14:textId="77777777" w:rsidR="002622E4" w:rsidRDefault="00694824">
            <w:r>
              <w:t xml:space="preserve"> 45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D67" w14:textId="77777777" w:rsidR="002622E4" w:rsidRDefault="00694824">
            <w:r>
              <w:t>New Song Community Church, Broad Street,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D9C" w14:textId="77777777" w:rsidR="002622E4" w:rsidRDefault="00694824">
            <w:r>
              <w:t>SAC-1 to SAC-557</w:t>
            </w:r>
          </w:p>
        </w:tc>
      </w:tr>
      <w:tr w:rsidR="002622E4" w14:paraId="0604583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779" w14:textId="77777777" w:rsidR="002622E4" w:rsidRDefault="00694824">
            <w:r>
              <w:t xml:space="preserve"> 45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A52" w14:textId="77777777" w:rsidR="002622E4" w:rsidRDefault="00694824">
            <w:r>
              <w:t>New Song Community Church, Broad Street,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2B5" w14:textId="77777777" w:rsidR="002622E4" w:rsidRDefault="00694824">
            <w:r>
              <w:t>SMA-1277 to SMA-2505</w:t>
            </w:r>
          </w:p>
        </w:tc>
      </w:tr>
      <w:tr w:rsidR="002622E4" w14:paraId="5D7EC59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38C" w14:textId="77777777" w:rsidR="002622E4" w:rsidRDefault="00694824">
            <w:r>
              <w:t xml:space="preserve"> 45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7D7" w14:textId="77777777" w:rsidR="002622E4" w:rsidRDefault="00694824">
            <w:r>
              <w:t xml:space="preserve">New Song Community Church, Broad Street, </w:t>
            </w:r>
            <w:r>
              <w:t>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ED3" w14:textId="77777777" w:rsidR="002622E4" w:rsidRDefault="00694824">
            <w:r>
              <w:t>SMB-1 to SMB-158</w:t>
            </w:r>
          </w:p>
        </w:tc>
      </w:tr>
      <w:tr w:rsidR="002622E4" w14:paraId="43EB78A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8D5" w14:textId="77777777" w:rsidR="002622E4" w:rsidRDefault="00694824">
            <w:r>
              <w:t xml:space="preserve"> 46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AD1" w14:textId="77777777" w:rsidR="002622E4" w:rsidRDefault="00694824">
            <w:r>
              <w:t>Function Room at Court Leet, 174 Worcester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BEE" w14:textId="77777777" w:rsidR="002622E4" w:rsidRDefault="00694824">
            <w:r>
              <w:t>SAD-1 to SAD-589</w:t>
            </w:r>
          </w:p>
        </w:tc>
      </w:tr>
      <w:tr w:rsidR="002622E4" w14:paraId="71A41FB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DCA" w14:textId="77777777" w:rsidR="002622E4" w:rsidRDefault="00694824">
            <w:r>
              <w:t xml:space="preserve"> 47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02B" w14:textId="77777777" w:rsidR="002622E4" w:rsidRDefault="00694824">
            <w:r>
              <w:t>New Song Community Church, Broad Street,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DE5" w14:textId="77777777" w:rsidR="002622E4" w:rsidRDefault="00694824">
            <w:r>
              <w:t>SMA-1 to SMA-1276</w:t>
            </w:r>
          </w:p>
        </w:tc>
      </w:tr>
      <w:tr w:rsidR="002622E4" w14:paraId="27546E2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BA0" w14:textId="77777777" w:rsidR="002622E4" w:rsidRDefault="00694824">
            <w:r>
              <w:t xml:space="preserve"> 48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6DD" w14:textId="77777777" w:rsidR="002622E4" w:rsidRDefault="00694824">
            <w:r>
              <w:t>St Godwalds Church Hall, Finstall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8AE" w14:textId="77777777" w:rsidR="002622E4" w:rsidRDefault="00694824">
            <w:r>
              <w:t xml:space="preserve">SSA-1 to </w:t>
            </w:r>
            <w:r>
              <w:t>SSA-1399</w:t>
            </w:r>
          </w:p>
        </w:tc>
      </w:tr>
      <w:tr w:rsidR="002622E4" w14:paraId="31BE9A4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CF7" w14:textId="77777777" w:rsidR="002622E4" w:rsidRDefault="00694824">
            <w:r>
              <w:t xml:space="preserve"> 49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A8A" w14:textId="77777777" w:rsidR="002622E4" w:rsidRDefault="00694824">
            <w:r>
              <w:t>St Godwalds Church Hall, Finstall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EE1" w14:textId="77777777" w:rsidR="002622E4" w:rsidRDefault="00694824">
            <w:r>
              <w:t>SSA-1400 to SSA-2724</w:t>
            </w:r>
          </w:p>
        </w:tc>
      </w:tr>
      <w:tr w:rsidR="002622E4" w14:paraId="7EF45E8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EB5" w14:textId="77777777" w:rsidR="002622E4" w:rsidRDefault="00694824">
            <w:r>
              <w:t xml:space="preserve"> 49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733" w14:textId="77777777" w:rsidR="002622E4" w:rsidRDefault="00694824">
            <w:r>
              <w:t>St Godwalds Church Hall, Finstall Road,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34D" w14:textId="77777777" w:rsidR="002622E4" w:rsidRDefault="00694824">
            <w:r>
              <w:t>SSB-1 to SSB-11</w:t>
            </w:r>
          </w:p>
        </w:tc>
      </w:tr>
      <w:tr w:rsidR="002622E4" w14:paraId="15FE3EB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DD5E" w14:textId="77777777" w:rsidR="002622E4" w:rsidRDefault="00694824">
            <w:r>
              <w:lastRenderedPageBreak/>
              <w:t xml:space="preserve"> 50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340" w14:textId="77777777" w:rsidR="002622E4" w:rsidRDefault="00694824">
            <w:r>
              <w:t>Bentley Village Hall, Manor Road, Upper Bentley,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AB7" w14:textId="77777777" w:rsidR="002622E4" w:rsidRDefault="00694824">
            <w:r>
              <w:t>TAA-1 to TAA-335</w:t>
            </w:r>
          </w:p>
        </w:tc>
      </w:tr>
      <w:tr w:rsidR="002622E4" w14:paraId="7827C2F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CCB" w14:textId="77777777" w:rsidR="002622E4" w:rsidRDefault="00694824">
            <w:r>
              <w:t xml:space="preserve"> 51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C91" w14:textId="77777777" w:rsidR="002622E4" w:rsidRDefault="00694824">
            <w:r>
              <w:t>Finstall Village Hall, Alcester Road, Finstall,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C1D4" w14:textId="77777777" w:rsidR="002622E4" w:rsidRDefault="00694824">
            <w:r>
              <w:t>TAB-1 to TAB-561/1</w:t>
            </w:r>
          </w:p>
        </w:tc>
      </w:tr>
      <w:tr w:rsidR="002622E4" w14:paraId="0A301F7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5F2" w14:textId="77777777" w:rsidR="002622E4" w:rsidRDefault="00694824">
            <w:r>
              <w:t xml:space="preserve"> 51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682" w14:textId="77777777" w:rsidR="002622E4" w:rsidRDefault="00694824">
            <w:r>
              <w:t>Finstall Village Hall, Alcester Road, Finstall,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204" w14:textId="77777777" w:rsidR="002622E4" w:rsidRDefault="00694824">
            <w:r>
              <w:t>TAD-1 to TAD-166</w:t>
            </w:r>
          </w:p>
        </w:tc>
      </w:tr>
      <w:tr w:rsidR="002622E4" w14:paraId="5F3C97F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D710" w14:textId="77777777" w:rsidR="002622E4" w:rsidRDefault="00694824">
            <w:r>
              <w:t xml:space="preserve"> 51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6AE" w14:textId="77777777" w:rsidR="002622E4" w:rsidRDefault="00694824">
            <w:r>
              <w:t>Finstall Village Hall, Alcester Road, Finstall,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A0D" w14:textId="77777777" w:rsidR="002622E4" w:rsidRDefault="00694824">
            <w:r>
              <w:t>TAE-1 to TAE-713</w:t>
            </w:r>
          </w:p>
        </w:tc>
      </w:tr>
      <w:tr w:rsidR="002622E4" w14:paraId="076BDB4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A17" w14:textId="77777777" w:rsidR="002622E4" w:rsidRDefault="00694824">
            <w:r>
              <w:t xml:space="preserve"> 52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26F" w14:textId="77777777" w:rsidR="002622E4" w:rsidRDefault="00694824">
            <w:r>
              <w:t>Tardebigge Church Hall, Church Lane, Tardebigge, Bromsgrove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A23" w14:textId="77777777" w:rsidR="002622E4" w:rsidRDefault="00694824">
            <w:r>
              <w:t>TAC-1 to TAC-673</w:t>
            </w:r>
          </w:p>
        </w:tc>
      </w:tr>
      <w:tr w:rsidR="002622E4" w14:paraId="40A662E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2BE" w14:textId="77777777" w:rsidR="002622E4" w:rsidRDefault="00694824">
            <w:r>
              <w:t xml:space="preserve"> 53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E95" w14:textId="77777777" w:rsidR="002622E4" w:rsidRDefault="00694824">
            <w:r>
              <w:t>Wythall Village Hall, Alcester Road, Wythall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8FC" w14:textId="77777777" w:rsidR="002622E4" w:rsidRDefault="00694824">
            <w:r>
              <w:t>WTA-1 to WTA-927</w:t>
            </w:r>
          </w:p>
        </w:tc>
      </w:tr>
      <w:tr w:rsidR="002622E4" w14:paraId="22252D6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894" w14:textId="77777777" w:rsidR="002622E4" w:rsidRDefault="00694824">
            <w:r>
              <w:t xml:space="preserve"> 53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39D" w14:textId="77777777" w:rsidR="002622E4" w:rsidRDefault="00694824">
            <w:r>
              <w:t>Wythall Village Hall, Alcester Road, Wythall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C73" w14:textId="77777777" w:rsidR="002622E4" w:rsidRDefault="00694824">
            <w:r>
              <w:t>WWA-1 to WWA-297</w:t>
            </w:r>
          </w:p>
        </w:tc>
      </w:tr>
      <w:tr w:rsidR="002622E4" w14:paraId="548F679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7C5" w14:textId="77777777" w:rsidR="002622E4" w:rsidRDefault="00694824">
            <w:r>
              <w:t xml:space="preserve"> 54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8C3" w14:textId="77777777" w:rsidR="002622E4" w:rsidRDefault="00694824">
            <w:r>
              <w:t xml:space="preserve">Wake Green Afc Sports Pavilion, </w:t>
            </w:r>
            <w:r>
              <w:t>Drawbridge Road, Majors Green, Shirley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386" w14:textId="77777777" w:rsidR="002622E4" w:rsidRDefault="00694824">
            <w:r>
              <w:t>WTB-1 to WTB-759</w:t>
            </w:r>
          </w:p>
        </w:tc>
      </w:tr>
      <w:tr w:rsidR="002622E4" w14:paraId="7EA9270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497" w14:textId="77777777" w:rsidR="002622E4" w:rsidRDefault="00694824">
            <w:r>
              <w:t xml:space="preserve"> 55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8EE" w14:textId="77777777" w:rsidR="002622E4" w:rsidRDefault="00694824">
            <w:r>
              <w:t>Woodrush Community Hub, Woodrush High School, Shawhurst Lane, Birmingham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E4B" w14:textId="77777777" w:rsidR="002622E4" w:rsidRDefault="00694824">
            <w:r>
              <w:t>WTC-1 to WTC-761</w:t>
            </w:r>
          </w:p>
        </w:tc>
      </w:tr>
      <w:tr w:rsidR="002622E4" w14:paraId="30AF35A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577" w14:textId="77777777" w:rsidR="002622E4" w:rsidRDefault="00694824">
            <w:r>
              <w:t xml:space="preserve"> 56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4AF" w14:textId="77777777" w:rsidR="002622E4" w:rsidRDefault="00694824">
            <w:r>
              <w:t>Wythall Village Hall, Alcester Road, Wythall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7DF" w14:textId="77777777" w:rsidR="002622E4" w:rsidRDefault="00694824">
            <w:r>
              <w:t>WWB-1 to WWB-1398</w:t>
            </w:r>
          </w:p>
        </w:tc>
      </w:tr>
      <w:tr w:rsidR="002622E4" w14:paraId="30EEC28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D21" w14:textId="77777777" w:rsidR="002622E4" w:rsidRDefault="00694824">
            <w:r>
              <w:t xml:space="preserve"> 57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B4F" w14:textId="77777777" w:rsidR="002622E4" w:rsidRDefault="00694824">
            <w:r>
              <w:t xml:space="preserve">Broadmeadow Junior </w:t>
            </w:r>
            <w:r>
              <w:t>School, Monyhull Hall Road, Birmingham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3E4" w14:textId="77777777" w:rsidR="002622E4" w:rsidRDefault="00694824">
            <w:r>
              <w:t>WWC-1 to WWC-647</w:t>
            </w:r>
          </w:p>
        </w:tc>
      </w:tr>
    </w:tbl>
    <w:p w14:paraId="52A98092" w14:textId="77777777" w:rsidR="002622E4" w:rsidRDefault="002622E4"/>
    <w:p w14:paraId="29879534" w14:textId="39456413" w:rsidR="002622E4" w:rsidRDefault="002622E4">
      <w:pPr>
        <w:pStyle w:val="N1"/>
        <w:numPr>
          <w:ilvl w:val="0"/>
          <w:numId w:val="0"/>
        </w:numPr>
        <w:jc w:val="left"/>
      </w:pPr>
    </w:p>
    <w:sectPr w:rsidR="002622E4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842C" w14:textId="77777777" w:rsidR="00694824" w:rsidRDefault="00694824">
      <w:r>
        <w:separator/>
      </w:r>
    </w:p>
  </w:endnote>
  <w:endnote w:type="continuationSeparator" w:id="0">
    <w:p w14:paraId="58C050EA" w14:textId="77777777" w:rsidR="00694824" w:rsidRDefault="0069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FFD9" w14:textId="77777777" w:rsidR="002622E4" w:rsidRDefault="00694824">
    <w:pPr>
      <w:pStyle w:val="Footer"/>
      <w:jc w:val="center"/>
      <w:rPr>
        <w:sz w:val="16"/>
      </w:rPr>
    </w:pPr>
    <w:r>
      <w:rPr>
        <w:sz w:val="16"/>
      </w:rPr>
      <w:t xml:space="preserve">Published by the Local Returning Officer, </w:t>
    </w:r>
    <w:r>
      <w:t>Parkside, Market Street, Bromsgrove, B61 8DA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DD2C" w14:textId="77777777" w:rsidR="00694824" w:rsidRDefault="00694824">
      <w:r>
        <w:separator/>
      </w:r>
    </w:p>
  </w:footnote>
  <w:footnote w:type="continuationSeparator" w:id="0">
    <w:p w14:paraId="5D693F8B" w14:textId="77777777" w:rsidR="00694824" w:rsidRDefault="0069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C61A" w14:textId="77777777" w:rsidR="002622E4" w:rsidRDefault="002622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B6A0BB34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17004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2E4"/>
    <w:rsid w:val="002622E4"/>
    <w:rsid w:val="006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5489F2"/>
  <w15:docId w15:val="{7ECB62DD-B629-4EA7-8CEA-485D38A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5271</Characters>
  <Application>Microsoft Office Word</Application>
  <DocSecurity>0</DocSecurity>
  <Lines>43</Lines>
  <Paragraphs>12</Paragraphs>
  <ScaleCrop>false</ScaleCrop>
  <Company>Bromsgrove and Redditch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Whitney</dc:creator>
  <cp:lastModifiedBy>Darren Whitney</cp:lastModifiedBy>
  <cp:revision>2</cp:revision>
  <dcterms:created xsi:type="dcterms:W3CDTF">2024-04-24T10:14:00Z</dcterms:created>
  <dcterms:modified xsi:type="dcterms:W3CDTF">2024-04-24T10:42:00Z</dcterms:modified>
</cp:coreProperties>
</file>