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7F3E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 w:rsidRPr="004B2859">
        <w:rPr>
          <w:b/>
          <w:noProof/>
          <w:sz w:val="28"/>
        </w:rPr>
        <w:t>Bromsgrove District Council</w:t>
      </w:r>
    </w:p>
    <w:p w14:paraId="758D4C4E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The Local Authority (Referendums)</w:t>
      </w:r>
    </w:p>
    <w:p w14:paraId="48B543EC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(Petitions &amp; Directions)</w:t>
      </w:r>
    </w:p>
    <w:p w14:paraId="6CFB8AAD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(England) Regulations 2000</w:t>
      </w:r>
    </w:p>
    <w:p w14:paraId="0903F5CE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77F98320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Verification Number</w:t>
      </w:r>
    </w:p>
    <w:p w14:paraId="3A2851AB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37D1EE74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In accordance with Regulation 4(1) of the above regulations the number that is equal to 5% of the number of local government electors shown in the revised register of electors having effect on the 15</w:t>
      </w:r>
      <w:r>
        <w:rPr>
          <w:vertAlign w:val="superscript"/>
        </w:rPr>
        <w:t>th</w:t>
      </w:r>
      <w:r>
        <w:t xml:space="preserve"> February </w:t>
      </w:r>
      <w:r w:rsidRPr="004B2859">
        <w:rPr>
          <w:noProof/>
        </w:rPr>
        <w:t>2021</w:t>
      </w:r>
      <w:r>
        <w:t xml:space="preserve"> is:</w:t>
      </w:r>
    </w:p>
    <w:p w14:paraId="0BB5B01C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5431DF16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  <w:r>
        <w:rPr>
          <w:b/>
          <w:noProof/>
          <w:sz w:val="28"/>
        </w:rPr>
        <w:t>3750</w:t>
      </w:r>
    </w:p>
    <w:p w14:paraId="184842AF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2732F86F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>This figure will have effect for the purposes of determining the validity of Petitions presented from 1</w:t>
      </w:r>
      <w:r>
        <w:rPr>
          <w:vertAlign w:val="superscript"/>
        </w:rPr>
        <w:t>st</w:t>
      </w:r>
      <w:r>
        <w:t xml:space="preserve"> April </w:t>
      </w:r>
      <w:r w:rsidRPr="004B2859">
        <w:rPr>
          <w:noProof/>
        </w:rPr>
        <w:t>2021</w:t>
      </w:r>
      <w:r>
        <w:t xml:space="preserve"> to 31</w:t>
      </w:r>
      <w:r>
        <w:rPr>
          <w:vertAlign w:val="superscript"/>
        </w:rPr>
        <w:t>st</w:t>
      </w:r>
      <w:r>
        <w:t xml:space="preserve"> March </w:t>
      </w:r>
      <w:r w:rsidRPr="004B2859">
        <w:rPr>
          <w:noProof/>
        </w:rPr>
        <w:t>2022</w:t>
      </w:r>
      <w:r>
        <w:t>.</w:t>
      </w:r>
    </w:p>
    <w:p w14:paraId="69719164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</w:p>
    <w:p w14:paraId="44E385B7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number equal to 5% of the local government electors for </w:t>
      </w:r>
      <w:r w:rsidRPr="004B2859">
        <w:rPr>
          <w:noProof/>
        </w:rPr>
        <w:t>2022</w:t>
      </w:r>
      <w:r>
        <w:t xml:space="preserve"> will be published within 14 days of the 15</w:t>
      </w:r>
      <w:r>
        <w:rPr>
          <w:vertAlign w:val="superscript"/>
        </w:rPr>
        <w:t>th</w:t>
      </w:r>
      <w:r>
        <w:t xml:space="preserve"> February </w:t>
      </w:r>
      <w:r w:rsidRPr="004B2859">
        <w:rPr>
          <w:noProof/>
        </w:rPr>
        <w:t>2022</w:t>
      </w:r>
      <w:r>
        <w:t xml:space="preserve">.  If this number is less than </w:t>
      </w:r>
      <w:r>
        <w:rPr>
          <w:noProof/>
        </w:rPr>
        <w:t>3750</w:t>
      </w:r>
      <w:r>
        <w:t>, the number to be used for verification purposes in relation to any petition submitted for the period beginning on the date of publication of the lower number until 31</w:t>
      </w:r>
      <w:r>
        <w:rPr>
          <w:vertAlign w:val="superscript"/>
        </w:rPr>
        <w:t>st</w:t>
      </w:r>
      <w:r>
        <w:t xml:space="preserve"> March </w:t>
      </w:r>
      <w:r w:rsidRPr="004B2859">
        <w:rPr>
          <w:noProof/>
        </w:rPr>
        <w:t>2022</w:t>
      </w:r>
      <w:r>
        <w:t xml:space="preserve"> shall also be that lower number.</w:t>
      </w:r>
    </w:p>
    <w:p w14:paraId="678D95E5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3DBC58EB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7DAC0A55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B2859">
        <w:rPr>
          <w:noProof/>
        </w:rPr>
        <w:t>Kevin Dicks</w:t>
      </w:r>
    </w:p>
    <w:p w14:paraId="4C154C59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B2859">
        <w:rPr>
          <w:noProof/>
        </w:rPr>
        <w:t>Electoral Registration Officer</w:t>
      </w:r>
    </w:p>
    <w:p w14:paraId="681EDAB4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B2859">
        <w:rPr>
          <w:noProof/>
        </w:rPr>
        <w:t>Bromsgrove District Council</w:t>
      </w:r>
    </w:p>
    <w:p w14:paraId="02B92C92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B2859">
        <w:rPr>
          <w:noProof/>
        </w:rPr>
        <w:t>Parkside</w:t>
      </w:r>
    </w:p>
    <w:p w14:paraId="14EF9636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B2859">
        <w:rPr>
          <w:noProof/>
        </w:rPr>
        <w:t>Market Street</w:t>
      </w:r>
    </w:p>
    <w:p w14:paraId="46625FCC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B2859">
        <w:rPr>
          <w:noProof/>
        </w:rPr>
        <w:t>Bromsgrove</w:t>
      </w:r>
    </w:p>
    <w:p w14:paraId="4701FF35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B2859">
        <w:rPr>
          <w:noProof/>
        </w:rPr>
        <w:t>Worcestershire</w:t>
      </w:r>
    </w:p>
    <w:p w14:paraId="32A875E3" w14:textId="77777777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4B2859">
        <w:rPr>
          <w:noProof/>
        </w:rPr>
        <w:t>B61 8DA</w:t>
      </w:r>
    </w:p>
    <w:p w14:paraId="03BF52F2" w14:textId="0A2FC849" w:rsidR="00413BDC" w:rsidRDefault="00413BDC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>
        <w:rPr>
          <w:noProof/>
        </w:rPr>
        <w:t>Thursday, 18 February 2021</w:t>
      </w:r>
      <w:r>
        <w:fldChar w:fldCharType="end"/>
      </w:r>
    </w:p>
    <w:p w14:paraId="5DDDBA58" w14:textId="77777777" w:rsidR="00413BDC" w:rsidRDefault="00413BDC">
      <w:pPr>
        <w:keepNext/>
        <w:keepLines/>
        <w:jc w:val="right"/>
      </w:pPr>
    </w:p>
    <w:p w14:paraId="1E42B729" w14:textId="77777777" w:rsidR="00413BDC" w:rsidRDefault="00413BDC">
      <w:pPr>
        <w:keepNext/>
        <w:keepLines/>
        <w:jc w:val="right"/>
        <w:sectPr w:rsidR="00413BDC" w:rsidSect="00413BDC">
          <w:footerReference w:type="default" r:id="rId6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007956AC" w14:textId="77777777" w:rsidR="00413BDC" w:rsidRDefault="00413BDC">
      <w:pPr>
        <w:keepNext/>
        <w:keepLines/>
        <w:jc w:val="right"/>
      </w:pPr>
    </w:p>
    <w:sectPr w:rsidR="00413BDC" w:rsidSect="00413BDC">
      <w:footerReference w:type="default" r:id="rId7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B11D" w14:textId="77777777" w:rsidR="00413BDC" w:rsidRDefault="00413BDC">
      <w:r>
        <w:separator/>
      </w:r>
    </w:p>
  </w:endnote>
  <w:endnote w:type="continuationSeparator" w:id="0">
    <w:p w14:paraId="17F3A525" w14:textId="77777777" w:rsidR="00413BDC" w:rsidRDefault="0041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7E8E" w14:textId="77777777" w:rsidR="00413BDC" w:rsidRDefault="00413BD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F13D" w14:textId="77777777" w:rsidR="00000000" w:rsidRDefault="00413B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AF7E" w14:textId="77777777" w:rsidR="00413BDC" w:rsidRDefault="00413BDC">
      <w:r>
        <w:separator/>
      </w:r>
    </w:p>
  </w:footnote>
  <w:footnote w:type="continuationSeparator" w:id="0">
    <w:p w14:paraId="5E18E8D7" w14:textId="77777777" w:rsidR="00413BDC" w:rsidRDefault="0041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026"/>
    <w:rsid w:val="000D5026"/>
    <w:rsid w:val="004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2E034"/>
  <w15:chartTrackingRefBased/>
  <w15:docId w15:val="{D105F636-34EA-42DE-B677-A5FA53A1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910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Verification Number as at February Register</vt:lpstr>
    </vt:vector>
  </TitlesOfParts>
  <Company>Stroud District Council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Verification Number as at February Register</dc:title>
  <dc:subject/>
  <dc:creator>Darren Whitney</dc:creator>
  <cp:keywords/>
  <cp:lastModifiedBy>Darren Whitney</cp:lastModifiedBy>
  <cp:revision>1</cp:revision>
  <cp:lastPrinted>2000-11-28T13:15:00Z</cp:lastPrinted>
  <dcterms:created xsi:type="dcterms:W3CDTF">2021-02-18T09:57:00Z</dcterms:created>
  <dcterms:modified xsi:type="dcterms:W3CDTF">2021-02-18T09:58:00Z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8c105bd2-51e9-9592-5f26-19dba5b588d5</vt:lpwstr>
  </property>
  <property fmtid="{D5CDD505-2E9C-101B-9397-08002B2CF9AE}" pid="3" name="EmailAccount">
    <vt:lpwstr/>
  </property>
</Properties>
</file>