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E032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576548">
        <w:rPr>
          <w:b/>
          <w:noProof/>
          <w:sz w:val="28"/>
        </w:rPr>
        <w:t>Bromsgrove District Council</w:t>
      </w:r>
    </w:p>
    <w:p w14:paraId="57F7DAC5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5A90941A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778E8FCB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332F6398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3C0C9A02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4A7D05C2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3952C4CF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576548">
        <w:rPr>
          <w:noProof/>
        </w:rPr>
        <w:t>2022</w:t>
      </w:r>
      <w:r>
        <w:t xml:space="preserve"> is:</w:t>
      </w:r>
    </w:p>
    <w:p w14:paraId="3755112A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5805B89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3707</w:t>
      </w:r>
    </w:p>
    <w:p w14:paraId="38448A76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388095BA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576548">
        <w:rPr>
          <w:noProof/>
        </w:rPr>
        <w:t>2022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576548">
        <w:rPr>
          <w:noProof/>
        </w:rPr>
        <w:t>2023</w:t>
      </w:r>
      <w:r>
        <w:t>.</w:t>
      </w:r>
    </w:p>
    <w:p w14:paraId="37FCD7A3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79E96499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576548">
        <w:rPr>
          <w:noProof/>
        </w:rPr>
        <w:t>2023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576548">
        <w:rPr>
          <w:noProof/>
        </w:rPr>
        <w:t>2023</w:t>
      </w:r>
      <w:r>
        <w:t xml:space="preserve">.  If this number is less than </w:t>
      </w:r>
      <w:r>
        <w:rPr>
          <w:noProof/>
        </w:rPr>
        <w:t>3707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576548">
        <w:rPr>
          <w:noProof/>
        </w:rPr>
        <w:t>2023</w:t>
      </w:r>
      <w:r>
        <w:t xml:space="preserve"> shall also be that lower number.</w:t>
      </w:r>
    </w:p>
    <w:p w14:paraId="09C5405D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6F42F025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603BCC4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Kevin Dicks</w:t>
      </w:r>
    </w:p>
    <w:p w14:paraId="086D98D4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Electoral Registration Officer</w:t>
      </w:r>
    </w:p>
    <w:p w14:paraId="6F8CA699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Bromsgrove District Council</w:t>
      </w:r>
    </w:p>
    <w:p w14:paraId="01E03485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Parkside</w:t>
      </w:r>
    </w:p>
    <w:p w14:paraId="114B8C64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Market Street</w:t>
      </w:r>
    </w:p>
    <w:p w14:paraId="1A55830B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Bromsgrove</w:t>
      </w:r>
    </w:p>
    <w:p w14:paraId="5D90F5A4" w14:textId="77777777" w:rsidR="00621BFB" w:rsidRDefault="00621BFB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Worcestershire</w:t>
      </w:r>
    </w:p>
    <w:p w14:paraId="4E6C3B55" w14:textId="03C6926E" w:rsidR="00621BFB" w:rsidRDefault="00621BFB" w:rsidP="00EE04F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76548">
        <w:rPr>
          <w:noProof/>
        </w:rPr>
        <w:t>B61 8DA</w:t>
      </w:r>
    </w:p>
    <w:p w14:paraId="73EC463F" w14:textId="4A4FD93F" w:rsidR="00EE04F1" w:rsidRDefault="00EE04F1" w:rsidP="00EE04F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44E1130" w14:textId="6F4D9AA5" w:rsidR="00EE04F1" w:rsidRDefault="00EE04F1" w:rsidP="00EE04F1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February 2022</w:t>
      </w:r>
    </w:p>
    <w:p w14:paraId="292D13F5" w14:textId="77777777" w:rsidR="00621BFB" w:rsidRDefault="00621BFB">
      <w:pPr>
        <w:keepNext/>
        <w:keepLines/>
        <w:jc w:val="right"/>
      </w:pPr>
    </w:p>
    <w:p w14:paraId="41635CF2" w14:textId="77777777" w:rsidR="00621BFB" w:rsidRDefault="00621BFB">
      <w:pPr>
        <w:keepNext/>
        <w:keepLines/>
        <w:jc w:val="right"/>
        <w:sectPr w:rsidR="00621BFB" w:rsidSect="00621BFB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1BF17992" w14:textId="77777777" w:rsidR="00621BFB" w:rsidRDefault="00621BFB">
      <w:pPr>
        <w:keepNext/>
        <w:keepLines/>
        <w:jc w:val="right"/>
      </w:pPr>
    </w:p>
    <w:sectPr w:rsidR="00621BFB" w:rsidSect="00621BFB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C4E4" w14:textId="77777777" w:rsidR="00621BFB" w:rsidRDefault="00621BFB">
      <w:r>
        <w:separator/>
      </w:r>
    </w:p>
  </w:endnote>
  <w:endnote w:type="continuationSeparator" w:id="0">
    <w:p w14:paraId="228921DA" w14:textId="77777777" w:rsidR="00621BFB" w:rsidRDefault="0062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A93A" w14:textId="77777777" w:rsidR="00621BFB" w:rsidRDefault="00621B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9B8" w14:textId="77777777" w:rsidR="005075DD" w:rsidRDefault="005075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9EB9" w14:textId="77777777" w:rsidR="00621BFB" w:rsidRDefault="00621BFB">
      <w:r>
        <w:separator/>
      </w:r>
    </w:p>
  </w:footnote>
  <w:footnote w:type="continuationSeparator" w:id="0">
    <w:p w14:paraId="63330892" w14:textId="77777777" w:rsidR="00621BFB" w:rsidRDefault="0062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731"/>
    <w:rsid w:val="005075DD"/>
    <w:rsid w:val="00621BFB"/>
    <w:rsid w:val="00951731"/>
    <w:rsid w:val="00E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D3E08"/>
  <w15:chartTrackingRefBased/>
  <w15:docId w15:val="{00CFEBCF-A499-41A7-BE84-74B5CA4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Darren Whitney</dc:creator>
  <cp:keywords/>
  <cp:lastModifiedBy>Darren Whitney</cp:lastModifiedBy>
  <cp:revision>2</cp:revision>
  <cp:lastPrinted>2000-11-28T13:15:00Z</cp:lastPrinted>
  <dcterms:created xsi:type="dcterms:W3CDTF">2022-02-18T12:57:00Z</dcterms:created>
  <dcterms:modified xsi:type="dcterms:W3CDTF">2022-02-18T13:04:00Z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1de9cf92-89a0-408e-32b6-6da9cadd04fb</vt:lpwstr>
  </property>
  <property fmtid="{D5CDD505-2E9C-101B-9397-08002B2CF9AE}" pid="3" name="EmailAccount">
    <vt:lpwstr/>
  </property>
</Properties>
</file>